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KOP PERGURUAN TINGGI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5743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5pt;margin-top:11.05pt;height:0pt;width:452.25pt;z-index:251659264;mso-width-relative:page;mso-height-relative:page;" filled="f" stroked="t" coordsize="21600,21600" o:gfxdata="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YA1hP1AAAAAgBAAAPAAAAAAAAAAEAIAAAACIAAABkcnMv&#10;ZG93bnJldi54bWxQSwECFAAUAAAACACHTuJAL8HRhc4BAACoAwAADgAAAAAAAAABACAAAAAjAQAA&#10;ZHJzL2Uyb0RvYy54bWxQSwUGAAAAAAYABgBZAQAAYwUAAAAA&#10;">
                <v:fill on="f" focussize="0,0"/>
                <v:stroke weight="1.75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SURAT TUGAS</w:t>
      </w:r>
    </w:p>
    <w:p>
      <w:pPr>
        <w:spacing w:after="0"/>
        <w:ind w:firstLine="226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Nomor :     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(Rektor/Ketua/Direktur)* (Nama Perguruan Tinggi)** menugaskan nama di bawah ini sebagai admin PT Aplikasi SIKITO :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Nama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Status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(Dosen/Tendik)*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NIDN / NIDK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Email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No. HP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Demikian surat tugas ini dibuat untuk dilaksanakan dengan penuh rasa tanggungjawab.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8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______________,      Desember 20</w:t>
      </w:r>
      <w:bookmarkStart w:id="0" w:name="_GoBack"/>
      <w:bookmarkEnd w:id="0"/>
    </w:p>
    <w:p>
      <w:pPr>
        <w:spacing w:after="0" w:line="240" w:lineRule="auto"/>
        <w:ind w:firstLine="48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120015</wp:posOffset>
                </wp:positionV>
                <wp:extent cx="990600" cy="9334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33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-142" w:right="-183"/>
                              <w:jc w:val="center"/>
                            </w:pPr>
                            <w:r>
                              <w:t>Stampel Perguruan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4pt;margin-top:9.45pt;height:73.5pt;width:78pt;z-index:251660288;v-text-anchor:middle;mso-width-relative:page;mso-height-relative:page;" filled="f" stroked="t" coordsize="21600,21600" o:gfxdata="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2zDxDa&#10;AAAACgEAAA8AAAAAAAAAAQAgAAAAIgAAAGRycy9kb3ducmV2LnhtbFBLAQIUABQAAAAIAIdO4kA5&#10;YKarVwIAAL4EAAAOAAAAAAAAAAEAIAAAACkBAABkcnMvZTJvRG9jLnhtbFBLBQYAAAAABgAGAFkB&#10;AADyBQAAAAA=&#10;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ind w:left="-142" w:right="-183"/>
                        <w:jc w:val="center"/>
                      </w:pPr>
                      <w:r>
                        <w:t>Stampel Perguruan Tinggi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>(Rektor/Ketua/Direktur)*</w:t>
      </w:r>
    </w:p>
    <w:p>
      <w:pPr>
        <w:spacing w:after="0" w:line="240" w:lineRule="auto"/>
        <w:ind w:firstLine="482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82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82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82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8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</w:t>
      </w:r>
    </w:p>
    <w:p>
      <w:pPr>
        <w:spacing w:after="0" w:line="240" w:lineRule="auto"/>
        <w:ind w:firstLine="482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*  Pilih salah satu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** Diisi sesuai nama perguruan tinggi pada PDDIKTI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Surat Tugas dikirim ke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WA lldikticare atau ke kantor lldikti wilayah II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AF"/>
    <w:rsid w:val="00053AAF"/>
    <w:rsid w:val="000C7FB5"/>
    <w:rsid w:val="001D6445"/>
    <w:rsid w:val="004B24ED"/>
    <w:rsid w:val="008804AA"/>
    <w:rsid w:val="00983D11"/>
    <w:rsid w:val="00A106A6"/>
    <w:rsid w:val="00E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43</TotalTime>
  <ScaleCrop>false</ScaleCrop>
  <LinksUpToDate>false</LinksUpToDate>
  <CharactersWithSpaces>564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2020-12-08T01:58:00Z</dcterms:created>
  <dc:creator>WINDOWS_10</dc:creator>
  <cp:lastModifiedBy>tri Gunendro</cp:lastModifiedBy>
  <dcterms:modified xsi:type="dcterms:W3CDTF">2023-06-05T07:26:38Z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A0CA4BD668EB4EDC9229668C18D53ED6</vt:lpwstr>
  </property>
</Properties>
</file>